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A3B9B" w14:textId="77777777" w:rsidR="003D1530" w:rsidRDefault="00000000">
      <w:r>
        <w:rPr>
          <w:noProof/>
        </w:rPr>
        <w:pict w14:anchorId="0A9D707E">
          <v:rect id="_x0000_s1026" style="position:absolute;margin-left:25.9pt;margin-top:9.2pt;width:438.4pt;height:631.35pt;z-index:251667968" filled="f" strokeweight="6pt">
            <v:stroke linestyle="thickBetweenThin"/>
            <v:textbox style="mso-next-textbox:#_x0000_s1026">
              <w:txbxContent>
                <w:p w14:paraId="758F04ED" w14:textId="77777777" w:rsidR="00650E62" w:rsidRDefault="00650E62" w:rsidP="0028452A"/>
                <w:p w14:paraId="0ABCFF46" w14:textId="77777777" w:rsidR="00650E62" w:rsidRDefault="00650E62" w:rsidP="00ED39E2">
                  <w:pPr>
                    <w:jc w:val="center"/>
                  </w:pPr>
                </w:p>
                <w:p w14:paraId="0F99C79F" w14:textId="77777777" w:rsidR="00650E62" w:rsidRDefault="00650E62" w:rsidP="00ED39E2">
                  <w:pPr>
                    <w:jc w:val="center"/>
                  </w:pPr>
                </w:p>
                <w:p w14:paraId="198BD22A" w14:textId="77777777" w:rsidR="00650E62" w:rsidRDefault="00000000" w:rsidP="00444F3D">
                  <w:pPr>
                    <w:pStyle w:val="BodyTextIndent"/>
                    <w:ind w:left="360"/>
                    <w:rPr>
                      <w:rFonts w:ascii="Bookman Old Style" w:hAnsi="Bookman Old Style" w:cs="Tahoma"/>
                      <w:sz w:val="44"/>
                      <w:szCs w:val="44"/>
                      <w:lang w:val="en-US"/>
                    </w:rPr>
                  </w:pPr>
                  <w:r>
                    <w:rPr>
                      <w:rFonts w:ascii="Bookman Old Style" w:hAnsi="Bookman Old Style" w:cs="Tahoma"/>
                      <w:sz w:val="44"/>
                      <w:szCs w:val="44"/>
                    </w:rPr>
                    <w:pict w14:anchorId="263E3A44">
                      <v:shapetype id="_x0000_t172" coordsize="21600,21600" o:spt="172" adj="12000" path="m0@0l21600,m,21600l21600@1e">
                        <v:formulas>
                          <v:f eqn="val #0"/>
                          <v:f eqn="sum 21600 0 @0"/>
                          <v:f eqn="prod #0 1 2"/>
                          <v:f eqn="sum @2 10800 0"/>
                          <v:f eqn="prod @1 1 2"/>
                          <v:f eqn="sum @4 10800 0"/>
                        </v:formulas>
                        <v:path textpathok="t" o:connecttype="custom" o:connectlocs="10800,@2;0,@3;10800,@5;21600,@4" o:connectangles="270,180,90,0"/>
                        <v:textpath on="t" fitshape="t"/>
                        <v:handles>
                          <v:h position="topLeft,#0" yrange="0,15429"/>
                        </v:handles>
                        <o:lock v:ext="edit" text="t" shapetype="t"/>
                      </v:shapetype>
                      <v:shape id="_x0000_i1026" type="#_x0000_t172" style="width:378.75pt;height:51pt" adj="6924" fillcolor="red" strokecolor="#c9f">
                        <v:fill color2="#c0c"/>
                        <v:shadow on="t" color="#99f" opacity="52429f" offset="3pt,3pt"/>
                        <v:textpath style="font-family:&quot;Impact&quot;;v-text-kern:t" trim="t" fitpath="t" string="DINAS PENDIDIKAN, PEMUDA DAN OLAHRAGA "/>
                      </v:shape>
                    </w:pict>
                  </w:r>
                </w:p>
                <w:p w14:paraId="240A5FF7" w14:textId="77777777" w:rsidR="00650E62" w:rsidRDefault="00000000" w:rsidP="00ED39E2">
                  <w:pPr>
                    <w:pStyle w:val="BodyTextIndent"/>
                    <w:ind w:left="360"/>
                    <w:rPr>
                      <w:rFonts w:ascii="Arial Black" w:hAnsi="Arial Black"/>
                      <w:sz w:val="44"/>
                      <w:szCs w:val="44"/>
                    </w:rPr>
                  </w:pPr>
                  <w:r>
                    <w:rPr>
                      <w:rFonts w:ascii="Monotype Corsiva" w:hAnsi="Monotype Corsiva" w:cs="Tahoma"/>
                      <w:sz w:val="44"/>
                      <w:szCs w:val="44"/>
                    </w:rPr>
                    <w:pict w14:anchorId="3C4E1799">
                      <v:shapetype id="_x0000_t157" coordsize="21600,21600" o:spt="157" adj="2809,10800" path="m@25@0c@26@1@27@3@28@0m@21@4c@22@6@23@5@24@4e">
                        <v:formulas>
                          <v:f eqn="val #0"/>
                          <v:f eqn="prod @0 41 9"/>
                          <v:f eqn="prod @0 23 9"/>
                          <v:f eqn="sum 0 0 @2"/>
                          <v:f eqn="sum 21600 0 #0"/>
                          <v:f eqn="sum 21600 0 @1"/>
                          <v:f eqn="sum 21600 0 @3"/>
                          <v:f eqn="sum #1 0 10800"/>
                          <v:f eqn="sum 21600 0 #1"/>
                          <v:f eqn="prod @8 2 3"/>
                          <v:f eqn="prod @8 4 3"/>
                          <v:f eqn="prod @8 2 1"/>
                          <v:f eqn="sum 21600 0 @9"/>
                          <v:f eqn="sum 21600 0 @10"/>
                          <v:f eqn="sum 21600 0 @11"/>
                          <v:f eqn="prod #1 2 3"/>
                          <v:f eqn="prod #1 4 3"/>
                          <v:f eqn="prod #1 2 1"/>
                          <v:f eqn="sum 21600 0 @15"/>
                          <v:f eqn="sum 21600 0 @16"/>
                          <v:f eqn="sum 21600 0 @17"/>
                          <v:f eqn="if @7 @14 0"/>
                          <v:f eqn="if @7 @13 @15"/>
                          <v:f eqn="if @7 @12 @16"/>
                          <v:f eqn="if @7 21600 @17"/>
                          <v:f eqn="if @7 0 @20"/>
                          <v:f eqn="if @7 @9 @19"/>
                          <v:f eqn="if @7 @10 @18"/>
                          <v:f eqn="if @7 @11 21600"/>
                          <v:f eqn="sum @24 0 @21"/>
                          <v:f eqn="sum @4 0 @0"/>
                          <v:f eqn="max @21 @25"/>
                          <v:f eqn="min @24 @28"/>
                          <v:f eqn="prod @0 2 1"/>
                          <v:f eqn="sum 21600 0 @33"/>
                          <v:f eqn="mid @26 @27"/>
                          <v:f eqn="mid @24 @28"/>
                          <v:f eqn="mid @22 @23"/>
                          <v:f eqn="mid @21 @25"/>
                        </v:formulas>
                        <v:path textpathok="t" o:connecttype="custom" o:connectlocs="@35,@0;@38,10800;@37,@4;@36,10800" o:connectangles="270,180,90,0"/>
                        <v:textpath on="t" fitshape="t" xscale="t"/>
                        <v:handles>
                          <v:h position="topLeft,#0" yrange="0,4459"/>
                          <v:h position="#1,bottomRight" xrange="8640,12960"/>
                        </v:handles>
                        <o:lock v:ext="edit" text="t" shapetype="t"/>
                      </v:shapetype>
                      <v:shape id="_x0000_i1028" type="#_x0000_t157" style="width:342.75pt;height:39.75pt" fillcolor="yellow">
                        <v:shadow color="#868686"/>
                        <v:textpath style="font-family:&quot;Impact&quot;;v-text-kern:t" trim="t" fitpath="t" xscale="f" string="KABUPATEN KEPULAUAN SELAYAR"/>
                      </v:shape>
                    </w:pict>
                  </w:r>
                </w:p>
                <w:p w14:paraId="3D103DE1" w14:textId="77777777" w:rsidR="00650E62" w:rsidRDefault="00650E62" w:rsidP="00ED39E2">
                  <w:pPr>
                    <w:pStyle w:val="BodyTextIndent"/>
                    <w:ind w:left="360"/>
                    <w:rPr>
                      <w:rFonts w:ascii="Arial Black" w:hAnsi="Arial Black"/>
                      <w:sz w:val="44"/>
                      <w:szCs w:val="44"/>
                    </w:rPr>
                  </w:pPr>
                </w:p>
                <w:p w14:paraId="3322AE97" w14:textId="77777777" w:rsidR="00650E62" w:rsidRPr="003A7667" w:rsidRDefault="00650E62" w:rsidP="003E0317">
                  <w:pPr>
                    <w:pStyle w:val="BodyTextIndent"/>
                    <w:tabs>
                      <w:tab w:val="left" w:pos="567"/>
                    </w:tabs>
                    <w:ind w:left="-1276"/>
                    <w:rPr>
                      <w:rFonts w:ascii="Arial Black" w:hAnsi="Arial Black"/>
                      <w:sz w:val="44"/>
                      <w:szCs w:val="44"/>
                    </w:rPr>
                  </w:pPr>
                </w:p>
                <w:p w14:paraId="5490A621" w14:textId="77777777" w:rsidR="00650E62" w:rsidRDefault="00650E62" w:rsidP="003E0317">
                  <w:pPr>
                    <w:pStyle w:val="BodyTextIndent"/>
                    <w:ind w:left="1418"/>
                    <w:rPr>
                      <w:rFonts w:ascii="Arial Black" w:hAnsi="Arial Black"/>
                      <w:sz w:val="44"/>
                      <w:szCs w:val="44"/>
                    </w:rPr>
                  </w:pPr>
                </w:p>
                <w:p w14:paraId="4C422092" w14:textId="77777777" w:rsidR="00650E62" w:rsidRDefault="00650E62" w:rsidP="00ED39E2">
                  <w:pPr>
                    <w:spacing w:line="360" w:lineRule="auto"/>
                    <w:jc w:val="center"/>
                    <w:rPr>
                      <w:rFonts w:ascii="Bradley Hand ITC" w:hAnsi="Bradley Hand ITC"/>
                      <w:b/>
                      <w:sz w:val="48"/>
                      <w:szCs w:val="48"/>
                    </w:rPr>
                  </w:pPr>
                </w:p>
                <w:p w14:paraId="1FE8600D" w14:textId="77777777" w:rsidR="00650E62" w:rsidRDefault="00650E62" w:rsidP="00ED39E2">
                  <w:pPr>
                    <w:spacing w:line="360" w:lineRule="auto"/>
                    <w:jc w:val="center"/>
                    <w:rPr>
                      <w:rFonts w:ascii="Bradley Hand ITC" w:hAnsi="Bradley Hand ITC"/>
                      <w:b/>
                      <w:sz w:val="48"/>
                      <w:szCs w:val="48"/>
                    </w:rPr>
                  </w:pPr>
                </w:p>
                <w:p w14:paraId="30B9927D" w14:textId="77777777" w:rsidR="00650E62" w:rsidRDefault="00650E62" w:rsidP="00ED39E2">
                  <w:pPr>
                    <w:spacing w:line="360" w:lineRule="auto"/>
                    <w:jc w:val="center"/>
                    <w:rPr>
                      <w:rFonts w:ascii="Bradley Hand ITC" w:hAnsi="Bradley Hand ITC"/>
                      <w:b/>
                      <w:sz w:val="48"/>
                      <w:szCs w:val="48"/>
                    </w:rPr>
                  </w:pPr>
                </w:p>
                <w:p w14:paraId="5A358EFD" w14:textId="77777777" w:rsidR="00650E62" w:rsidRDefault="00650E62" w:rsidP="00ED39E2">
                  <w:pPr>
                    <w:spacing w:line="360" w:lineRule="auto"/>
                    <w:jc w:val="center"/>
                    <w:rPr>
                      <w:rFonts w:ascii="Bradley Hand ITC" w:hAnsi="Bradley Hand ITC"/>
                      <w:b/>
                      <w:sz w:val="48"/>
                      <w:szCs w:val="48"/>
                    </w:rPr>
                  </w:pPr>
                </w:p>
                <w:p w14:paraId="53BB67FC" w14:textId="77777777" w:rsidR="00650E62" w:rsidRDefault="00650E62" w:rsidP="00ED39E2">
                  <w:pPr>
                    <w:spacing w:line="360" w:lineRule="auto"/>
                    <w:jc w:val="center"/>
                    <w:rPr>
                      <w:rFonts w:ascii="Bradley Hand ITC" w:hAnsi="Bradley Hand ITC"/>
                      <w:b/>
                      <w:sz w:val="48"/>
                      <w:szCs w:val="48"/>
                    </w:rPr>
                  </w:pPr>
                </w:p>
                <w:p w14:paraId="579113D9" w14:textId="77777777" w:rsidR="00650E62" w:rsidRDefault="00000000" w:rsidP="00ED39E2">
                  <w:pPr>
                    <w:tabs>
                      <w:tab w:val="left" w:pos="5130"/>
                    </w:tabs>
                    <w:ind w:left="180"/>
                    <w:jc w:val="center"/>
                    <w:rPr>
                      <w:rFonts w:ascii="Lucida Handwriting" w:hAnsi="Lucida Handwriting"/>
                      <w:b/>
                      <w:bCs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Lucida Handwriting" w:hAnsi="Lucida Handwriting"/>
                      <w:b/>
                      <w:bCs/>
                      <w:i/>
                      <w:iCs/>
                      <w:sz w:val="36"/>
                      <w:szCs w:val="36"/>
                    </w:rPr>
                    <w:pict w14:anchorId="1AEC1AB5">
                      <v:shapetype id="_x0000_t164" coordsize="21600,21600" o:spt="164" adj="6894" path="m0@0c7200@2,14400@2,21600@0m,21600r21600,e">
                        <v:formulas>
                          <v:f eqn="val #0"/>
                          <v:f eqn="prod #0 1 3"/>
                          <v:f eqn="sum 0 0 @1"/>
                          <v:f eqn="prod #0 1 2"/>
                          <v:f eqn="sum @3 10800 0"/>
                          <v:f eqn="sum 21600 0 @1"/>
                        </v:formulas>
                        <v:path textpathok="t" o:connecttype="custom" o:connectlocs="10800,0;0,@4;10800,21600;21600,@4" o:connectangles="270,180,90,0"/>
                        <v:textpath on="t" fitshape="t" xscale="t"/>
                        <v:handles>
                          <v:h position="topLeft,#0" yrange="0,10452"/>
                        </v:handles>
                        <o:lock v:ext="edit" text="t" shapetype="t"/>
                      </v:shapetype>
                      <v:shape id="_x0000_i1030" type="#_x0000_t164" style="width:327.75pt;height:1in" fillcolor="#dcebf5">
                        <v:fill color2="fill lighten(51)" focusposition="1" focussize="" colors="0 #dcebf5;5243f #83a7c3;8520f #768fb9;13763f #83a7c3;34079f white;36700f #9c6563;38011f #80302d;46531f #c0524e;61604f #ebdad4;1 #55261c" focus="100%" type="gradient"/>
                        <v:shadow color="#868686"/>
                        <o:extrusion v:ext="view" color="silver" on="t" rotationangle=",-6" viewpoint=",34.72222mm" viewpointorigin=",.5" skewangle="135" brightness="4000f" lightposition="0,50000" lightlevel="52000f" lightposition2="0,-50000" lightlevel2="14000f" type="perspective" lightharsh2="t"/>
                        <v:textpath style="font-family:&quot;Roman&quot;;v-text-kern:t" trim="t" fitpath="t" string="Laporan Keuangan"/>
                      </v:shape>
                    </w:pict>
                  </w:r>
                </w:p>
                <w:p w14:paraId="73B35BD9" w14:textId="12294013" w:rsidR="00650E62" w:rsidRPr="00BD562D" w:rsidRDefault="00650E62" w:rsidP="00ED39E2">
                  <w:pPr>
                    <w:tabs>
                      <w:tab w:val="left" w:pos="5130"/>
                    </w:tabs>
                    <w:ind w:left="180"/>
                    <w:jc w:val="center"/>
                    <w:rPr>
                      <w:rFonts w:ascii="Lucida Handwriting" w:hAnsi="Lucida Handwriting"/>
                      <w:b/>
                      <w:bCs/>
                      <w:i/>
                      <w:iCs/>
                      <w:sz w:val="36"/>
                      <w:szCs w:val="36"/>
                      <w:lang w:val="id-ID"/>
                    </w:rPr>
                  </w:pPr>
                  <w:r w:rsidRPr="00BD562D">
                    <w:rPr>
                      <w:rFonts w:ascii="Lucida Handwriting" w:hAnsi="Lucida Handwriting"/>
                      <w:b/>
                      <w:bCs/>
                      <w:i/>
                      <w:iCs/>
                      <w:sz w:val="36"/>
                      <w:szCs w:val="36"/>
                    </w:rPr>
                    <w:t xml:space="preserve">PER   31   DESEMBER   </w:t>
                  </w:r>
                  <w:r w:rsidR="00EF7CF6">
                    <w:rPr>
                      <w:rFonts w:ascii="Lucida Handwriting" w:hAnsi="Lucida Handwriting"/>
                      <w:b/>
                      <w:bCs/>
                      <w:i/>
                      <w:iCs/>
                      <w:sz w:val="36"/>
                      <w:szCs w:val="36"/>
                    </w:rPr>
                    <w:t>2024</w:t>
                  </w:r>
                </w:p>
                <w:p w14:paraId="42D782E0" w14:textId="77777777" w:rsidR="00650E62" w:rsidRPr="00ED39E2" w:rsidRDefault="00650E62" w:rsidP="00ED39E2">
                  <w:pPr>
                    <w:jc w:val="center"/>
                    <w:rPr>
                      <w:lang w:val="fi-FI"/>
                    </w:rPr>
                  </w:pPr>
                </w:p>
                <w:p w14:paraId="60C4ACB5" w14:textId="77777777" w:rsidR="00650E62" w:rsidRDefault="00650E62" w:rsidP="00ED39E2">
                  <w:pPr>
                    <w:jc w:val="center"/>
                  </w:pPr>
                </w:p>
                <w:p w14:paraId="742273B8" w14:textId="77777777" w:rsidR="00650E62" w:rsidRDefault="00650E62" w:rsidP="00ED39E2">
                  <w:pPr>
                    <w:jc w:val="center"/>
                  </w:pPr>
                </w:p>
                <w:p w14:paraId="68BE3D1F" w14:textId="77777777" w:rsidR="00650E62" w:rsidRPr="00922023" w:rsidRDefault="00650E62" w:rsidP="00ED39E2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</w:p>
                <w:p w14:paraId="653BC206" w14:textId="77777777" w:rsidR="00650E62" w:rsidRPr="00ED39E2" w:rsidRDefault="00650E62" w:rsidP="00ED39E2">
                  <w:pPr>
                    <w:jc w:val="center"/>
                    <w:rPr>
                      <w:sz w:val="36"/>
                      <w:szCs w:val="36"/>
                      <w:lang w:val="fi-FI"/>
                    </w:rPr>
                  </w:pPr>
                </w:p>
              </w:txbxContent>
            </v:textbox>
          </v:rect>
        </w:pict>
      </w:r>
      <w:r w:rsidR="0028452A">
        <w:rPr>
          <w:noProof/>
        </w:rPr>
        <w:drawing>
          <wp:anchor distT="0" distB="0" distL="114300" distR="114300" simplePos="0" relativeHeight="251674112" behindDoc="0" locked="0" layoutInCell="1" allowOverlap="1" wp14:anchorId="54F15AAD" wp14:editId="4A3094EF">
            <wp:simplePos x="0" y="0"/>
            <wp:positionH relativeFrom="column">
              <wp:posOffset>577850</wp:posOffset>
            </wp:positionH>
            <wp:positionV relativeFrom="paragraph">
              <wp:posOffset>2444750</wp:posOffset>
            </wp:positionV>
            <wp:extent cx="3746500" cy="2108200"/>
            <wp:effectExtent l="209550" t="438150" r="196850" b="425450"/>
            <wp:wrapNone/>
            <wp:docPr id="12" name="Picture 7" descr="E:\INDAH\bayar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INDAH\bayar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20737123">
                      <a:off x="0" y="0"/>
                      <a:ext cx="3746500" cy="210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0317">
        <w:rPr>
          <w:rFonts w:ascii="Arial Black" w:hAnsi="Arial Black"/>
          <w:noProof/>
          <w:sz w:val="44"/>
          <w:szCs w:val="44"/>
        </w:rPr>
        <w:drawing>
          <wp:anchor distT="0" distB="0" distL="114300" distR="114300" simplePos="0" relativeHeight="251673088" behindDoc="1" locked="0" layoutInCell="1" allowOverlap="1" wp14:anchorId="44CE78DB" wp14:editId="3FFF2FD7">
            <wp:simplePos x="0" y="0"/>
            <wp:positionH relativeFrom="column">
              <wp:posOffset>2559050</wp:posOffset>
            </wp:positionH>
            <wp:positionV relativeFrom="paragraph">
              <wp:posOffset>3632200</wp:posOffset>
            </wp:positionV>
            <wp:extent cx="2679700" cy="2247900"/>
            <wp:effectExtent l="19050" t="0" r="6350" b="0"/>
            <wp:wrapNone/>
            <wp:docPr id="11" name="Picture 8" descr="E:\INDAH\cp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:\INDAH\cpa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0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3BDB337B"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9" type="#_x0000_t4" style="position:absolute;margin-left:356.35pt;margin-top:9.2pt;width:39.65pt;height:40.8pt;z-index:251663872;mso-position-horizontal-relative:text;mso-position-vertical-relative:text"/>
        </w:pict>
      </w:r>
      <w:r>
        <w:rPr>
          <w:noProof/>
        </w:rPr>
        <w:pict w14:anchorId="6352D07F">
          <v:shape id="_x0000_s1064" type="#_x0000_t4" style="position:absolute;margin-left:246.05pt;margin-top:20.2pt;width:39.65pt;height:40.8pt;z-index:251652608;mso-position-horizontal-relative:text;mso-position-vertical-relative:text" fillcolor="#d8d8d8"/>
        </w:pict>
      </w:r>
      <w:r>
        <w:rPr>
          <w:noProof/>
        </w:rPr>
        <w:pict w14:anchorId="7B1577AB">
          <v:shape id="_x0000_s1052" type="#_x0000_t4" style="position:absolute;margin-left:286.7pt;margin-top:60pt;width:39.65pt;height:40.8pt;z-index:251650560;mso-position-horizontal-relative:text;mso-position-vertical-relative:text" fillcolor="#d8d8d8"/>
        </w:pict>
      </w:r>
      <w:r>
        <w:rPr>
          <w:noProof/>
        </w:rPr>
        <w:pict w14:anchorId="019CCBAB">
          <v:shape id="_x0000_s1053" type="#_x0000_t4" style="position:absolute;margin-left:266pt;margin-top:40.35pt;width:39.65pt;height:40.8pt;z-index:251651584;mso-position-horizontal-relative:text;mso-position-vertical-relative:text"/>
        </w:pict>
      </w:r>
      <w:r>
        <w:rPr>
          <w:noProof/>
        </w:rPr>
        <w:pict w14:anchorId="773E0C00">
          <v:shape id="_x0000_s1041" type="#_x0000_t4" style="position:absolute;margin-left:376.5pt;margin-top:29.5pt;width:39.65pt;height:40.8pt;z-index:251657728;mso-position-horizontal-relative:text;mso-position-vertical-relative:text" fillcolor="#d8d8d8"/>
        </w:pict>
      </w:r>
      <w:r>
        <w:rPr>
          <w:noProof/>
        </w:rPr>
        <w:pict w14:anchorId="225F54A3">
          <v:shape id="_x0000_s1044" type="#_x0000_t4" style="position:absolute;margin-left:424.65pt;margin-top:119.15pt;width:39.65pt;height:40.8pt;z-index:251662848;mso-position-horizontal-relative:text;mso-position-vertical-relative:text"/>
        </w:pict>
      </w:r>
      <w:r>
        <w:rPr>
          <w:noProof/>
        </w:rPr>
        <w:pict w14:anchorId="3E3EC12A">
          <v:shape id="_x0000_s1032" type="#_x0000_t4" style="position:absolute;margin-left:425pt;margin-top:38pt;width:39.65pt;height:40.8pt;z-index:251665920;mso-position-horizontal-relative:text;mso-position-vertical-relative:text" fillcolor="#d8d8d8"/>
        </w:pict>
      </w:r>
      <w:r>
        <w:rPr>
          <w:noProof/>
        </w:rPr>
        <w:pict w14:anchorId="08853AD5">
          <v:shape id="_x0000_s1040" type="#_x0000_t4" style="position:absolute;margin-left:405pt;margin-top:17.35pt;width:39.65pt;height:40.8pt;z-index:251666944;mso-position-horizontal-relative:text;mso-position-vertical-relative:text"/>
        </w:pict>
      </w:r>
      <w:r>
        <w:rPr>
          <w:noProof/>
        </w:rPr>
        <w:pict w14:anchorId="7A2EB74C">
          <v:shape id="_x0000_s1060" type="#_x0000_t4" style="position:absolute;margin-left:367.35pt;margin-top:141.35pt;width:39.65pt;height:40.8pt;z-index:251645440;mso-position-horizontal-relative:text;mso-position-vertical-relative:text" fillcolor="#d8d8d8"/>
        </w:pict>
      </w:r>
      <w:r>
        <w:rPr>
          <w:noProof/>
        </w:rPr>
        <w:pict w14:anchorId="6D3AC81B">
          <v:shape id="_x0000_s1061" type="#_x0000_t4" style="position:absolute;margin-left:387.35pt;margin-top:161.6pt;width:39.65pt;height:40.8pt;z-index:251671040;mso-position-horizontal-relative:text;mso-position-vertical-relative:text"/>
        </w:pict>
      </w:r>
      <w:r>
        <w:rPr>
          <w:noProof/>
        </w:rPr>
        <w:pict w14:anchorId="031BAA6D">
          <v:shape id="_x0000_s1062" type="#_x0000_t4" style="position:absolute;margin-left:407.35pt;margin-top:182.4pt;width:39.65pt;height:40.8pt;z-index:251643392;mso-position-horizontal-relative:text;mso-position-vertical-relative:text" fillcolor="#d8d8d8"/>
        </w:pict>
      </w:r>
      <w:r>
        <w:rPr>
          <w:noProof/>
        </w:rPr>
        <w:pict w14:anchorId="5765B964">
          <v:shape id="_x0000_s1055" type="#_x0000_t4" style="position:absolute;margin-left:307.4pt;margin-top:80.15pt;width:39.65pt;height:40.8pt;z-index:251648512;mso-position-horizontal-relative:text;mso-position-vertical-relative:text"/>
        </w:pict>
      </w:r>
      <w:r>
        <w:rPr>
          <w:noProof/>
        </w:rPr>
        <w:pict w14:anchorId="74860818">
          <v:shape id="_x0000_s1054" type="#_x0000_t4" style="position:absolute;margin-left:296.4pt;margin-top:30.2pt;width:39.65pt;height:40.8pt;z-index:251653632;mso-position-horizontal-relative:text;mso-position-vertical-relative:text"/>
        </w:pict>
      </w:r>
      <w:r>
        <w:rPr>
          <w:noProof/>
        </w:rPr>
        <w:pict w14:anchorId="54F17E99">
          <v:shape id="_x0000_s1056" type="#_x0000_t4" style="position:absolute;margin-left:327.7pt;margin-top:99.8pt;width:39.65pt;height:40.8pt;z-index:251647488;mso-position-horizontal-relative:text;mso-position-vertical-relative:text" fillcolor="#d8d8d8"/>
        </w:pict>
      </w:r>
      <w:r>
        <w:rPr>
          <w:noProof/>
        </w:rPr>
        <w:pict w14:anchorId="4F92936A">
          <v:shape id="_x0000_s1057" type="#_x0000_t4" style="position:absolute;margin-left:316.7pt;margin-top:50pt;width:39.65pt;height:40.8pt;z-index:251654656;mso-position-horizontal-relative:text;mso-position-vertical-relative:text" fillcolor="#d8d8d8"/>
        </w:pict>
      </w:r>
      <w:r>
        <w:rPr>
          <w:noProof/>
        </w:rPr>
        <w:pict w14:anchorId="452E2F8F">
          <v:shape id="_x0000_s1058" type="#_x0000_t4" style="position:absolute;margin-left:337.05pt;margin-top:70pt;width:39.65pt;height:40.8pt;z-index:251649536;mso-position-horizontal-relative:text;mso-position-vertical-relative:text"/>
        </w:pict>
      </w:r>
      <w:r>
        <w:rPr>
          <w:noProof/>
        </w:rPr>
        <w:pict w14:anchorId="17E369ED">
          <v:shape id="_x0000_s1045" type="#_x0000_t4" style="position:absolute;margin-left:356.35pt;margin-top:90.8pt;width:39.65pt;height:40.8pt;z-index:251646464;mso-position-horizontal-relative:text;mso-position-vertical-relative:text" fillcolor="#d8d8d8"/>
        </w:pict>
      </w:r>
      <w:r>
        <w:rPr>
          <w:noProof/>
        </w:rPr>
        <w:pict w14:anchorId="0A636EEF">
          <v:shape id="_x0000_s1049" type="#_x0000_t4" style="position:absolute;margin-left:396.35pt;margin-top:130.6pt;width:39.65pt;height:40.8pt;z-index:251644416;mso-position-horizontal-relative:text;mso-position-vertical-relative:text" fillcolor="#d8d8d8"/>
        </w:pict>
      </w:r>
      <w:r>
        <w:rPr>
          <w:noProof/>
        </w:rPr>
        <w:pict w14:anchorId="23A38564">
          <v:shape id="_x0000_s1063" type="#_x0000_t4" style="position:absolute;margin-left:416pt;margin-top:150.95pt;width:39.65pt;height:40.8pt;z-index:251672064;mso-position-horizontal-relative:text;mso-position-vertical-relative:text"/>
        </w:pict>
      </w:r>
      <w:r>
        <w:rPr>
          <w:noProof/>
        </w:rPr>
        <w:pict w14:anchorId="53411A81">
          <v:shape id="_x0000_s1042" type="#_x0000_t4" style="position:absolute;margin-left:405pt;margin-top:98.35pt;width:39.65pt;height:40.8pt;z-index:251661824;mso-position-horizontal-relative:text;mso-position-vertical-relative:text" fillcolor="#d8d8d8"/>
        </w:pict>
      </w:r>
      <w:r>
        <w:rPr>
          <w:noProof/>
        </w:rPr>
        <w:pict w14:anchorId="03A2A427">
          <v:shape id="_x0000_s1043" type="#_x0000_t4" style="position:absolute;margin-left:385pt;margin-top:78.35pt;width:39.65pt;height:40.8pt;z-index:251660800;mso-position-horizontal-relative:text;mso-position-vertical-relative:text"/>
        </w:pict>
      </w:r>
      <w:r>
        <w:rPr>
          <w:noProof/>
        </w:rPr>
        <w:pict w14:anchorId="1180251E">
          <v:shape id="_x0000_s1047" type="#_x0000_t4" style="position:absolute;margin-left:324.35pt;margin-top:17.85pt;width:39.65pt;height:40.8pt;z-index:251655680;mso-position-horizontal-relative:text;mso-position-vertical-relative:text" fillcolor="#d8d8d8"/>
        </w:pict>
      </w:r>
      <w:r>
        <w:rPr>
          <w:noProof/>
        </w:rPr>
        <w:pict w14:anchorId="7C1CA52B">
          <v:shape id="_x0000_s1050" type="#_x0000_t4" style="position:absolute;margin-left:344.7pt;margin-top:38.15pt;width:39.65pt;height:40.8pt;z-index:251658752;mso-position-horizontal-relative:text;mso-position-vertical-relative:text"/>
        </w:pict>
      </w:r>
      <w:r>
        <w:rPr>
          <w:noProof/>
        </w:rPr>
        <w:pict w14:anchorId="71F96871">
          <v:shape id="_x0000_s1048" type="#_x0000_t4" style="position:absolute;margin-left:364.85pt;margin-top:58.7pt;width:39.65pt;height:40.8pt;z-index:251659776;mso-position-horizontal-relative:text;mso-position-vertical-relative:text" fillcolor="#d8d8d8"/>
        </w:pict>
      </w:r>
      <w:r>
        <w:rPr>
          <w:noProof/>
        </w:rPr>
        <w:pict w14:anchorId="0828A0C7">
          <v:shape id="_x0000_s1037" type="#_x0000_t4" style="position:absolute;margin-left:396pt;margin-top:49pt;width:39.65pt;height:40.8pt;z-index:251656704;mso-position-horizontal-relative:text;mso-position-vertical-relative:text"/>
        </w:pict>
      </w:r>
      <w:r>
        <w:rPr>
          <w:noProof/>
        </w:rPr>
        <w:pict w14:anchorId="19ACB129">
          <v:shape id="_x0000_s1038" type="#_x0000_t4" style="position:absolute;margin-left:416pt;margin-top:69pt;width:39.65pt;height:40.8pt;z-index:251664896;mso-position-horizontal-relative:text;mso-position-vertical-relative:text" fillcolor="#d8d8d8"/>
        </w:pict>
      </w:r>
    </w:p>
    <w:sectPr w:rsidR="003D1530" w:rsidSect="00C2294E">
      <w:pgSz w:w="11907" w:h="16839" w:code="9"/>
      <w:pgMar w:top="1440" w:right="1797" w:bottom="144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9A622E"/>
    <w:multiLevelType w:val="hybridMultilevel"/>
    <w:tmpl w:val="AF5AB8D8"/>
    <w:lvl w:ilvl="0" w:tplc="0409000D">
      <w:start w:val="1"/>
      <w:numFmt w:val="bullet"/>
      <w:lvlText w:val="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num w:numId="1" w16cid:durableId="1190753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39E2"/>
    <w:rsid w:val="00002319"/>
    <w:rsid w:val="00004C84"/>
    <w:rsid w:val="000053D5"/>
    <w:rsid w:val="00012EA3"/>
    <w:rsid w:val="00020F47"/>
    <w:rsid w:val="00042573"/>
    <w:rsid w:val="00050E77"/>
    <w:rsid w:val="00052D16"/>
    <w:rsid w:val="00066D75"/>
    <w:rsid w:val="000741AB"/>
    <w:rsid w:val="00074477"/>
    <w:rsid w:val="0007510D"/>
    <w:rsid w:val="000756D0"/>
    <w:rsid w:val="000758BC"/>
    <w:rsid w:val="00080548"/>
    <w:rsid w:val="00081FD8"/>
    <w:rsid w:val="0009210E"/>
    <w:rsid w:val="00097C13"/>
    <w:rsid w:val="000A151C"/>
    <w:rsid w:val="000D1160"/>
    <w:rsid w:val="000E7D55"/>
    <w:rsid w:val="000F046C"/>
    <w:rsid w:val="000F0F95"/>
    <w:rsid w:val="000F12F7"/>
    <w:rsid w:val="000F3A70"/>
    <w:rsid w:val="001017C5"/>
    <w:rsid w:val="0012501F"/>
    <w:rsid w:val="001253D8"/>
    <w:rsid w:val="00127C44"/>
    <w:rsid w:val="00144FB5"/>
    <w:rsid w:val="00145C4B"/>
    <w:rsid w:val="001610FB"/>
    <w:rsid w:val="0016217B"/>
    <w:rsid w:val="00163BF2"/>
    <w:rsid w:val="00164779"/>
    <w:rsid w:val="00166382"/>
    <w:rsid w:val="00166BFF"/>
    <w:rsid w:val="001811C5"/>
    <w:rsid w:val="00182B61"/>
    <w:rsid w:val="0019067D"/>
    <w:rsid w:val="00195F87"/>
    <w:rsid w:val="001A1CB5"/>
    <w:rsid w:val="001A6BCD"/>
    <w:rsid w:val="001B01BB"/>
    <w:rsid w:val="001B372D"/>
    <w:rsid w:val="001B661B"/>
    <w:rsid w:val="001B7F77"/>
    <w:rsid w:val="001C384E"/>
    <w:rsid w:val="001C4934"/>
    <w:rsid w:val="001D0B6A"/>
    <w:rsid w:val="001D137B"/>
    <w:rsid w:val="001D76B5"/>
    <w:rsid w:val="001E2F5E"/>
    <w:rsid w:val="001E69E7"/>
    <w:rsid w:val="00205E36"/>
    <w:rsid w:val="002067DA"/>
    <w:rsid w:val="00207ECD"/>
    <w:rsid w:val="00214A13"/>
    <w:rsid w:val="00222880"/>
    <w:rsid w:val="0023190D"/>
    <w:rsid w:val="002348B9"/>
    <w:rsid w:val="00237842"/>
    <w:rsid w:val="00241B91"/>
    <w:rsid w:val="002535DC"/>
    <w:rsid w:val="002559A8"/>
    <w:rsid w:val="0026240D"/>
    <w:rsid w:val="0026380D"/>
    <w:rsid w:val="002735E7"/>
    <w:rsid w:val="00274D27"/>
    <w:rsid w:val="00274F60"/>
    <w:rsid w:val="0028452A"/>
    <w:rsid w:val="002A07AE"/>
    <w:rsid w:val="002A2CC7"/>
    <w:rsid w:val="002A7121"/>
    <w:rsid w:val="002A7BD8"/>
    <w:rsid w:val="002B53D7"/>
    <w:rsid w:val="002D2228"/>
    <w:rsid w:val="002D27CA"/>
    <w:rsid w:val="002D46FD"/>
    <w:rsid w:val="002D53D5"/>
    <w:rsid w:val="002E29CF"/>
    <w:rsid w:val="002F3DB7"/>
    <w:rsid w:val="002F5556"/>
    <w:rsid w:val="00300BFB"/>
    <w:rsid w:val="00304358"/>
    <w:rsid w:val="0030660E"/>
    <w:rsid w:val="003124B8"/>
    <w:rsid w:val="0031435B"/>
    <w:rsid w:val="00315203"/>
    <w:rsid w:val="00331FD9"/>
    <w:rsid w:val="00333E24"/>
    <w:rsid w:val="00336263"/>
    <w:rsid w:val="00340D12"/>
    <w:rsid w:val="00342117"/>
    <w:rsid w:val="00342E41"/>
    <w:rsid w:val="0034318B"/>
    <w:rsid w:val="00344FD9"/>
    <w:rsid w:val="003454CE"/>
    <w:rsid w:val="00350FDB"/>
    <w:rsid w:val="00356289"/>
    <w:rsid w:val="00360B72"/>
    <w:rsid w:val="003633E1"/>
    <w:rsid w:val="00375E6A"/>
    <w:rsid w:val="0039120F"/>
    <w:rsid w:val="00391210"/>
    <w:rsid w:val="00396A93"/>
    <w:rsid w:val="00397018"/>
    <w:rsid w:val="003A7667"/>
    <w:rsid w:val="003B22D4"/>
    <w:rsid w:val="003B44D8"/>
    <w:rsid w:val="003B7E0A"/>
    <w:rsid w:val="003C7358"/>
    <w:rsid w:val="003D1530"/>
    <w:rsid w:val="003D1B36"/>
    <w:rsid w:val="003D28AD"/>
    <w:rsid w:val="003E0317"/>
    <w:rsid w:val="003F1BB4"/>
    <w:rsid w:val="00411009"/>
    <w:rsid w:val="00412972"/>
    <w:rsid w:val="00413160"/>
    <w:rsid w:val="00430BF6"/>
    <w:rsid w:val="004311BA"/>
    <w:rsid w:val="004324B1"/>
    <w:rsid w:val="00432B6E"/>
    <w:rsid w:val="004354BF"/>
    <w:rsid w:val="004374E6"/>
    <w:rsid w:val="00444F3D"/>
    <w:rsid w:val="00445BBE"/>
    <w:rsid w:val="004558C4"/>
    <w:rsid w:val="00460BEC"/>
    <w:rsid w:val="00463A59"/>
    <w:rsid w:val="0046678A"/>
    <w:rsid w:val="004727A1"/>
    <w:rsid w:val="00473E22"/>
    <w:rsid w:val="004759D8"/>
    <w:rsid w:val="004817B2"/>
    <w:rsid w:val="00482515"/>
    <w:rsid w:val="00486BB1"/>
    <w:rsid w:val="00497CC1"/>
    <w:rsid w:val="00497E3B"/>
    <w:rsid w:val="004B081B"/>
    <w:rsid w:val="004B155E"/>
    <w:rsid w:val="004B1CF2"/>
    <w:rsid w:val="004B2DAE"/>
    <w:rsid w:val="004C6ADC"/>
    <w:rsid w:val="004D06F1"/>
    <w:rsid w:val="004E1A1A"/>
    <w:rsid w:val="004E434A"/>
    <w:rsid w:val="004F0A65"/>
    <w:rsid w:val="004F5978"/>
    <w:rsid w:val="00504373"/>
    <w:rsid w:val="00522301"/>
    <w:rsid w:val="00531CD5"/>
    <w:rsid w:val="00543F17"/>
    <w:rsid w:val="00544E84"/>
    <w:rsid w:val="00551D09"/>
    <w:rsid w:val="00560DDE"/>
    <w:rsid w:val="005621B7"/>
    <w:rsid w:val="0056232C"/>
    <w:rsid w:val="00564640"/>
    <w:rsid w:val="00577EA9"/>
    <w:rsid w:val="00595762"/>
    <w:rsid w:val="005A2265"/>
    <w:rsid w:val="005B35E5"/>
    <w:rsid w:val="005C27C9"/>
    <w:rsid w:val="005D0FEE"/>
    <w:rsid w:val="005F1D1C"/>
    <w:rsid w:val="005F4E3C"/>
    <w:rsid w:val="00600A75"/>
    <w:rsid w:val="006210D3"/>
    <w:rsid w:val="006276F1"/>
    <w:rsid w:val="00630683"/>
    <w:rsid w:val="006339E2"/>
    <w:rsid w:val="00634A91"/>
    <w:rsid w:val="00644B2C"/>
    <w:rsid w:val="00650E62"/>
    <w:rsid w:val="00655683"/>
    <w:rsid w:val="00662BFB"/>
    <w:rsid w:val="0067276F"/>
    <w:rsid w:val="006730EA"/>
    <w:rsid w:val="00673392"/>
    <w:rsid w:val="0067442D"/>
    <w:rsid w:val="00674456"/>
    <w:rsid w:val="00675BEE"/>
    <w:rsid w:val="00677DEF"/>
    <w:rsid w:val="00685D5E"/>
    <w:rsid w:val="00687102"/>
    <w:rsid w:val="0069794E"/>
    <w:rsid w:val="006B41D4"/>
    <w:rsid w:val="006B4E95"/>
    <w:rsid w:val="006C2BA5"/>
    <w:rsid w:val="006C441F"/>
    <w:rsid w:val="006D2C2B"/>
    <w:rsid w:val="006F055D"/>
    <w:rsid w:val="006F35A9"/>
    <w:rsid w:val="00706BC4"/>
    <w:rsid w:val="00711A87"/>
    <w:rsid w:val="007141B5"/>
    <w:rsid w:val="00716B26"/>
    <w:rsid w:val="007203EA"/>
    <w:rsid w:val="00721B6A"/>
    <w:rsid w:val="00725524"/>
    <w:rsid w:val="0072583B"/>
    <w:rsid w:val="00727BA8"/>
    <w:rsid w:val="007305E7"/>
    <w:rsid w:val="007413E0"/>
    <w:rsid w:val="00771200"/>
    <w:rsid w:val="007729B9"/>
    <w:rsid w:val="0078595E"/>
    <w:rsid w:val="00786402"/>
    <w:rsid w:val="0079007D"/>
    <w:rsid w:val="007914A1"/>
    <w:rsid w:val="0079638E"/>
    <w:rsid w:val="007A34CD"/>
    <w:rsid w:val="007A794B"/>
    <w:rsid w:val="007B02E9"/>
    <w:rsid w:val="007B0E19"/>
    <w:rsid w:val="007B29C7"/>
    <w:rsid w:val="007B2B9C"/>
    <w:rsid w:val="007B7515"/>
    <w:rsid w:val="007C1552"/>
    <w:rsid w:val="007C2FDB"/>
    <w:rsid w:val="007C66F5"/>
    <w:rsid w:val="007D39C5"/>
    <w:rsid w:val="007D3E8D"/>
    <w:rsid w:val="007D793C"/>
    <w:rsid w:val="007F3CB2"/>
    <w:rsid w:val="0080176D"/>
    <w:rsid w:val="00801E53"/>
    <w:rsid w:val="00803FF4"/>
    <w:rsid w:val="00814529"/>
    <w:rsid w:val="00824119"/>
    <w:rsid w:val="00837BA6"/>
    <w:rsid w:val="008417B5"/>
    <w:rsid w:val="008420A1"/>
    <w:rsid w:val="00844F5B"/>
    <w:rsid w:val="00854ACB"/>
    <w:rsid w:val="00854AF2"/>
    <w:rsid w:val="00862DE3"/>
    <w:rsid w:val="00863068"/>
    <w:rsid w:val="00867FF6"/>
    <w:rsid w:val="0088012E"/>
    <w:rsid w:val="00887224"/>
    <w:rsid w:val="00890901"/>
    <w:rsid w:val="008A60D0"/>
    <w:rsid w:val="008B44FC"/>
    <w:rsid w:val="008C09BC"/>
    <w:rsid w:val="008D7995"/>
    <w:rsid w:val="008E30FC"/>
    <w:rsid w:val="008E79E1"/>
    <w:rsid w:val="008F10E4"/>
    <w:rsid w:val="008F3F63"/>
    <w:rsid w:val="009173A5"/>
    <w:rsid w:val="00951550"/>
    <w:rsid w:val="0095201F"/>
    <w:rsid w:val="009762E6"/>
    <w:rsid w:val="00981DB8"/>
    <w:rsid w:val="009864BD"/>
    <w:rsid w:val="00992024"/>
    <w:rsid w:val="00997FF1"/>
    <w:rsid w:val="009A238A"/>
    <w:rsid w:val="009A2C83"/>
    <w:rsid w:val="009A76F2"/>
    <w:rsid w:val="009B5761"/>
    <w:rsid w:val="009C0719"/>
    <w:rsid w:val="009C5142"/>
    <w:rsid w:val="009D3B8B"/>
    <w:rsid w:val="009D62B2"/>
    <w:rsid w:val="009D7A01"/>
    <w:rsid w:val="009E4C5E"/>
    <w:rsid w:val="009F3888"/>
    <w:rsid w:val="00A10B3A"/>
    <w:rsid w:val="00A2699E"/>
    <w:rsid w:val="00A3241D"/>
    <w:rsid w:val="00A34053"/>
    <w:rsid w:val="00A4225A"/>
    <w:rsid w:val="00A44CE4"/>
    <w:rsid w:val="00A57C87"/>
    <w:rsid w:val="00A61F00"/>
    <w:rsid w:val="00A70B74"/>
    <w:rsid w:val="00A7514B"/>
    <w:rsid w:val="00A77603"/>
    <w:rsid w:val="00A83E57"/>
    <w:rsid w:val="00A9685C"/>
    <w:rsid w:val="00AA20ED"/>
    <w:rsid w:val="00AA3C47"/>
    <w:rsid w:val="00AA4F8A"/>
    <w:rsid w:val="00AA73B8"/>
    <w:rsid w:val="00AB06B5"/>
    <w:rsid w:val="00AE23A0"/>
    <w:rsid w:val="00AE5099"/>
    <w:rsid w:val="00B058DB"/>
    <w:rsid w:val="00B07517"/>
    <w:rsid w:val="00B12EFD"/>
    <w:rsid w:val="00B15388"/>
    <w:rsid w:val="00B30AA3"/>
    <w:rsid w:val="00B3237B"/>
    <w:rsid w:val="00B37858"/>
    <w:rsid w:val="00B53F3C"/>
    <w:rsid w:val="00B54BCC"/>
    <w:rsid w:val="00B54CBD"/>
    <w:rsid w:val="00B6088D"/>
    <w:rsid w:val="00B649E1"/>
    <w:rsid w:val="00B76300"/>
    <w:rsid w:val="00B82910"/>
    <w:rsid w:val="00B9527B"/>
    <w:rsid w:val="00BB0E71"/>
    <w:rsid w:val="00BB159B"/>
    <w:rsid w:val="00BB4D50"/>
    <w:rsid w:val="00BC70FF"/>
    <w:rsid w:val="00BD562D"/>
    <w:rsid w:val="00BD6630"/>
    <w:rsid w:val="00BE2033"/>
    <w:rsid w:val="00BF0909"/>
    <w:rsid w:val="00BF709C"/>
    <w:rsid w:val="00BF7C9D"/>
    <w:rsid w:val="00BF7F67"/>
    <w:rsid w:val="00C03FF9"/>
    <w:rsid w:val="00C11191"/>
    <w:rsid w:val="00C11CB8"/>
    <w:rsid w:val="00C12220"/>
    <w:rsid w:val="00C2294E"/>
    <w:rsid w:val="00C2482C"/>
    <w:rsid w:val="00C26CD0"/>
    <w:rsid w:val="00C34E34"/>
    <w:rsid w:val="00C62236"/>
    <w:rsid w:val="00C633CA"/>
    <w:rsid w:val="00C7158F"/>
    <w:rsid w:val="00C71672"/>
    <w:rsid w:val="00C742E6"/>
    <w:rsid w:val="00C74C2D"/>
    <w:rsid w:val="00C771B5"/>
    <w:rsid w:val="00C776A6"/>
    <w:rsid w:val="00CA5D48"/>
    <w:rsid w:val="00CB5A1F"/>
    <w:rsid w:val="00CC2318"/>
    <w:rsid w:val="00CC698B"/>
    <w:rsid w:val="00CE4440"/>
    <w:rsid w:val="00CF232E"/>
    <w:rsid w:val="00D017A6"/>
    <w:rsid w:val="00D032CA"/>
    <w:rsid w:val="00D06680"/>
    <w:rsid w:val="00D213A5"/>
    <w:rsid w:val="00D238D6"/>
    <w:rsid w:val="00D257E7"/>
    <w:rsid w:val="00D306FF"/>
    <w:rsid w:val="00D347AA"/>
    <w:rsid w:val="00D37B21"/>
    <w:rsid w:val="00D41E59"/>
    <w:rsid w:val="00D55579"/>
    <w:rsid w:val="00D76E34"/>
    <w:rsid w:val="00D83776"/>
    <w:rsid w:val="00D8698C"/>
    <w:rsid w:val="00D94320"/>
    <w:rsid w:val="00D95240"/>
    <w:rsid w:val="00D97F2B"/>
    <w:rsid w:val="00DB0F85"/>
    <w:rsid w:val="00DB15F3"/>
    <w:rsid w:val="00DB3349"/>
    <w:rsid w:val="00DB6BFA"/>
    <w:rsid w:val="00DB752B"/>
    <w:rsid w:val="00DC2CAC"/>
    <w:rsid w:val="00DC6BBB"/>
    <w:rsid w:val="00DD18F6"/>
    <w:rsid w:val="00DD2C4F"/>
    <w:rsid w:val="00DE1FB3"/>
    <w:rsid w:val="00DE243C"/>
    <w:rsid w:val="00DE47CD"/>
    <w:rsid w:val="00DE67FD"/>
    <w:rsid w:val="00DF6776"/>
    <w:rsid w:val="00E02C82"/>
    <w:rsid w:val="00E034DC"/>
    <w:rsid w:val="00E03B2C"/>
    <w:rsid w:val="00E03E21"/>
    <w:rsid w:val="00E12281"/>
    <w:rsid w:val="00E15A7D"/>
    <w:rsid w:val="00E17ADD"/>
    <w:rsid w:val="00E207E6"/>
    <w:rsid w:val="00E21FE1"/>
    <w:rsid w:val="00E257EB"/>
    <w:rsid w:val="00E4011D"/>
    <w:rsid w:val="00E42AAB"/>
    <w:rsid w:val="00E43117"/>
    <w:rsid w:val="00E43E5F"/>
    <w:rsid w:val="00E46E82"/>
    <w:rsid w:val="00E50B2D"/>
    <w:rsid w:val="00E740F4"/>
    <w:rsid w:val="00E75F7C"/>
    <w:rsid w:val="00E81A16"/>
    <w:rsid w:val="00E81B19"/>
    <w:rsid w:val="00E84ACC"/>
    <w:rsid w:val="00E8545A"/>
    <w:rsid w:val="00E91F6D"/>
    <w:rsid w:val="00E945CF"/>
    <w:rsid w:val="00E94719"/>
    <w:rsid w:val="00EA3DC8"/>
    <w:rsid w:val="00EC5E2B"/>
    <w:rsid w:val="00ED0423"/>
    <w:rsid w:val="00ED16C2"/>
    <w:rsid w:val="00ED39E2"/>
    <w:rsid w:val="00ED5815"/>
    <w:rsid w:val="00EE05CD"/>
    <w:rsid w:val="00EE7220"/>
    <w:rsid w:val="00EF5043"/>
    <w:rsid w:val="00EF794A"/>
    <w:rsid w:val="00EF7CF6"/>
    <w:rsid w:val="00F00CBD"/>
    <w:rsid w:val="00F34B1B"/>
    <w:rsid w:val="00F42E44"/>
    <w:rsid w:val="00F42F6F"/>
    <w:rsid w:val="00F43340"/>
    <w:rsid w:val="00F43D49"/>
    <w:rsid w:val="00F5349C"/>
    <w:rsid w:val="00F56E6A"/>
    <w:rsid w:val="00F634E3"/>
    <w:rsid w:val="00F646B3"/>
    <w:rsid w:val="00F74296"/>
    <w:rsid w:val="00F86817"/>
    <w:rsid w:val="00F901FD"/>
    <w:rsid w:val="00F91A5E"/>
    <w:rsid w:val="00F933B3"/>
    <w:rsid w:val="00F95420"/>
    <w:rsid w:val="00FB31CE"/>
    <w:rsid w:val="00FC10CD"/>
    <w:rsid w:val="00FC4E3B"/>
    <w:rsid w:val="00FE2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5"/>
    <o:shapelayout v:ext="edit">
      <o:idmap v:ext="edit" data="1"/>
    </o:shapelayout>
  </w:shapeDefaults>
  <w:decimalSymbol w:val=","/>
  <w:listSeparator w:val=";"/>
  <w14:docId w14:val="3AE4B4EF"/>
  <w15:docId w15:val="{A36C9A69-587E-44FD-8B2C-8341F81FC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C6BB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ED39E2"/>
    <w:pPr>
      <w:ind w:left="-180"/>
      <w:jc w:val="center"/>
    </w:pPr>
    <w:rPr>
      <w:b/>
      <w:bCs/>
      <w:sz w:val="52"/>
      <w:lang w:val="id-ID"/>
    </w:rPr>
  </w:style>
  <w:style w:type="paragraph" w:styleId="BalloonText">
    <w:name w:val="Balloon Text"/>
    <w:basedOn w:val="Normal"/>
    <w:link w:val="BalloonTextChar"/>
    <w:rsid w:val="00BF70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F70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MAYANI</dc:creator>
  <cp:lastModifiedBy>lenovo</cp:lastModifiedBy>
  <cp:revision>19</cp:revision>
  <cp:lastPrinted>2015-12-06T03:53:00Z</cp:lastPrinted>
  <dcterms:created xsi:type="dcterms:W3CDTF">2011-12-28T07:08:00Z</dcterms:created>
  <dcterms:modified xsi:type="dcterms:W3CDTF">2025-01-14T15:30:00Z</dcterms:modified>
</cp:coreProperties>
</file>